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B73D2" w14:textId="77777777" w:rsidR="004F4CBB" w:rsidRPr="004678B5" w:rsidRDefault="004F4CBB" w:rsidP="00144F8A">
      <w:pPr>
        <w:jc w:val="center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36E56FEA" w14:textId="73975BB3" w:rsidR="002231C1" w:rsidRPr="001B569D" w:rsidRDefault="002231C1" w:rsidP="00FD0D5C">
      <w:pPr>
        <w:spacing w:line="360" w:lineRule="auto"/>
        <w:ind w:left="3540" w:firstLine="708"/>
        <w:jc w:val="right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Załącznik nr 1 do</w:t>
      </w:r>
      <w:r w:rsidR="00167005" w:rsidRPr="001B569D">
        <w:rPr>
          <w:rFonts w:asciiTheme="majorHAnsi" w:hAnsiTheme="majorHAnsi" w:cstheme="majorHAnsi"/>
          <w:sz w:val="20"/>
          <w:szCs w:val="20"/>
        </w:rPr>
        <w:t xml:space="preserve"> </w:t>
      </w:r>
      <w:r w:rsidR="00A5195C" w:rsidRPr="001B569D">
        <w:rPr>
          <w:rFonts w:asciiTheme="majorHAnsi" w:hAnsiTheme="majorHAnsi" w:cstheme="majorHAnsi"/>
          <w:sz w:val="20"/>
          <w:szCs w:val="20"/>
        </w:rPr>
        <w:t xml:space="preserve">Zapytania ofertowego nr </w:t>
      </w:r>
      <w:r w:rsidR="001B569D" w:rsidRPr="001B569D">
        <w:rPr>
          <w:rFonts w:asciiTheme="majorHAnsi" w:hAnsiTheme="majorHAnsi" w:cstheme="majorHAnsi"/>
          <w:sz w:val="20"/>
          <w:szCs w:val="20"/>
        </w:rPr>
        <w:t>1</w:t>
      </w:r>
      <w:r w:rsidR="00A5195C" w:rsidRPr="001B569D">
        <w:rPr>
          <w:rFonts w:asciiTheme="majorHAnsi" w:hAnsiTheme="majorHAnsi" w:cstheme="majorHAnsi"/>
          <w:sz w:val="20"/>
          <w:szCs w:val="20"/>
        </w:rPr>
        <w:t>/</w:t>
      </w:r>
      <w:r w:rsidR="00CA1B5F" w:rsidRPr="001B569D">
        <w:rPr>
          <w:rFonts w:asciiTheme="majorHAnsi" w:hAnsiTheme="majorHAnsi" w:cstheme="majorHAnsi"/>
          <w:sz w:val="20"/>
          <w:szCs w:val="20"/>
        </w:rPr>
        <w:t>PIT</w:t>
      </w:r>
      <w:r w:rsidR="00A5195C" w:rsidRPr="001B569D">
        <w:rPr>
          <w:rFonts w:asciiTheme="majorHAnsi" w:hAnsiTheme="majorHAnsi" w:cstheme="majorHAnsi"/>
          <w:sz w:val="20"/>
          <w:szCs w:val="20"/>
        </w:rPr>
        <w:t>/2026</w:t>
      </w:r>
    </w:p>
    <w:p w14:paraId="1B03330F" w14:textId="349A13D1" w:rsidR="002231C1" w:rsidRPr="001B569D" w:rsidRDefault="002231C1" w:rsidP="00144F8A">
      <w:pPr>
        <w:ind w:left="288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42E55762" w14:textId="77777777" w:rsidR="00116EB9" w:rsidRPr="001B569D" w:rsidRDefault="00116EB9" w:rsidP="00144F8A">
      <w:pPr>
        <w:ind w:left="288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64CA9220" w14:textId="0E06E7AF" w:rsidR="002231C1" w:rsidRPr="001B569D" w:rsidRDefault="002231C1" w:rsidP="00FD0D5C">
      <w:pPr>
        <w:ind w:left="288"/>
        <w:jc w:val="center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>OFERTA WYKONAWCY</w:t>
      </w:r>
    </w:p>
    <w:p w14:paraId="0F1B05F5" w14:textId="77777777" w:rsidR="000803AF" w:rsidRPr="001B569D" w:rsidRDefault="000803AF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b/>
          <w:kern w:val="2"/>
          <w:sz w:val="20"/>
          <w:szCs w:val="20"/>
        </w:rPr>
      </w:pPr>
    </w:p>
    <w:p w14:paraId="5A9A1C28" w14:textId="77777777" w:rsidR="000803AF" w:rsidRPr="001B569D" w:rsidRDefault="000803AF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b/>
          <w:kern w:val="2"/>
          <w:sz w:val="20"/>
          <w:szCs w:val="20"/>
        </w:rPr>
      </w:pPr>
    </w:p>
    <w:p w14:paraId="4A54C0FF" w14:textId="1AC03410" w:rsidR="002231C1" w:rsidRPr="001B569D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Pełna nazwa Wykonawcy </w:t>
      </w:r>
    </w:p>
    <w:p w14:paraId="307CDBA4" w14:textId="77777777" w:rsidR="002231C1" w:rsidRPr="001B569D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>…………………………………….………………………………..............…………………..……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4102F6B9" w14:textId="77777777" w:rsidR="002231C1" w:rsidRPr="001B569D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>…………………………………………………………................…………………………………</w:t>
      </w:r>
      <w:r w:rsidR="000D6B68"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>.</w:t>
      </w:r>
    </w:p>
    <w:p w14:paraId="29BFF060" w14:textId="77777777" w:rsidR="002231C1" w:rsidRPr="001B569D" w:rsidRDefault="002231C1" w:rsidP="000803AF">
      <w:pPr>
        <w:spacing w:line="480" w:lineRule="auto"/>
        <w:ind w:left="283" w:right="3721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Adres siedziby </w:t>
      </w:r>
    </w:p>
    <w:p w14:paraId="43754C32" w14:textId="77777777" w:rsidR="002231C1" w:rsidRPr="001B569D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>…………………………………………………..............……………………………….……………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05F8F249" w14:textId="77777777" w:rsidR="002231C1" w:rsidRPr="001B569D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>…………………………………………………………….................…………………….…………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3A737F03" w14:textId="77777777" w:rsidR="002231C1" w:rsidRPr="001B569D" w:rsidRDefault="002231C1" w:rsidP="000803AF">
      <w:pPr>
        <w:spacing w:line="480" w:lineRule="auto"/>
        <w:ind w:left="283" w:right="3721" w:hanging="10"/>
        <w:rPr>
          <w:rFonts w:asciiTheme="majorHAnsi" w:eastAsia="Calibri" w:hAnsiTheme="majorHAnsi" w:cstheme="majorHAnsi"/>
          <w:b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Nr tel. - ................................................................ </w:t>
      </w:r>
    </w:p>
    <w:p w14:paraId="7BDC5B2C" w14:textId="77777777" w:rsidR="002231C1" w:rsidRPr="001B569D" w:rsidRDefault="002231C1" w:rsidP="000803AF">
      <w:pPr>
        <w:spacing w:line="480" w:lineRule="auto"/>
        <w:ind w:left="283" w:right="3721" w:hanging="10"/>
        <w:rPr>
          <w:rFonts w:asciiTheme="majorHAnsi" w:eastAsia="Calibri" w:hAnsiTheme="majorHAnsi" w:cstheme="majorHAnsi"/>
          <w:b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e-mail: ................................................................,  </w:t>
      </w:r>
    </w:p>
    <w:p w14:paraId="4FA292F5" w14:textId="77777777" w:rsidR="002231C1" w:rsidRPr="001B569D" w:rsidRDefault="002231C1" w:rsidP="000803AF">
      <w:pPr>
        <w:spacing w:line="480" w:lineRule="auto"/>
        <w:ind w:left="283" w:right="3721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NIP - ..................................................................... </w:t>
      </w:r>
    </w:p>
    <w:p w14:paraId="2AEC911B" w14:textId="77777777" w:rsidR="002231C1" w:rsidRPr="001B569D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REGON - .....................……….……………….………………………………, </w:t>
      </w:r>
    </w:p>
    <w:p w14:paraId="508772F4" w14:textId="77777777" w:rsidR="002231C1" w:rsidRPr="001B569D" w:rsidRDefault="002231C1" w:rsidP="000803AF">
      <w:pPr>
        <w:spacing w:line="480" w:lineRule="auto"/>
        <w:ind w:left="28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>KRS - ……………………………………………………………………………………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3D24EA97" w14:textId="77777777" w:rsidR="004768D3" w:rsidRPr="001B569D" w:rsidRDefault="002231C1" w:rsidP="004768D3">
      <w:pPr>
        <w:spacing w:line="480" w:lineRule="auto"/>
        <w:ind w:left="288"/>
        <w:jc w:val="center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0521B282" w14:textId="77309D05" w:rsidR="00FD0D5C" w:rsidRPr="001B569D" w:rsidRDefault="002231C1" w:rsidP="00FD0D5C">
      <w:pPr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Dotyczy </w:t>
      </w:r>
      <w:r w:rsidR="00A5195C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Zapytania ofertowego nr </w:t>
      </w:r>
      <w:r w:rsidR="001B569D" w:rsidRPr="001B569D">
        <w:rPr>
          <w:rFonts w:asciiTheme="majorHAnsi" w:eastAsia="Calibri" w:hAnsiTheme="majorHAnsi" w:cstheme="majorHAnsi"/>
          <w:kern w:val="2"/>
          <w:sz w:val="20"/>
          <w:szCs w:val="20"/>
        </w:rPr>
        <w:t>1</w:t>
      </w:r>
      <w:r w:rsidR="00A5195C" w:rsidRPr="001B569D">
        <w:rPr>
          <w:rFonts w:asciiTheme="majorHAnsi" w:eastAsia="Calibri" w:hAnsiTheme="majorHAnsi" w:cstheme="majorHAnsi"/>
          <w:kern w:val="2"/>
          <w:sz w:val="20"/>
          <w:szCs w:val="20"/>
        </w:rPr>
        <w:t>/</w:t>
      </w:r>
      <w:r w:rsidR="00CA1B5F" w:rsidRPr="001B569D">
        <w:rPr>
          <w:rFonts w:asciiTheme="majorHAnsi" w:eastAsia="Calibri" w:hAnsiTheme="majorHAnsi" w:cstheme="majorHAnsi"/>
          <w:kern w:val="2"/>
          <w:sz w:val="20"/>
          <w:szCs w:val="20"/>
        </w:rPr>
        <w:t>PIT</w:t>
      </w:r>
      <w:r w:rsidR="00A5195C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/2026 </w:t>
      </w:r>
      <w:r w:rsidRPr="001B569D">
        <w:rPr>
          <w:rFonts w:asciiTheme="majorHAnsi" w:eastAsia="Calibri" w:hAnsiTheme="majorHAnsi" w:cstheme="majorHAnsi"/>
          <w:bCs/>
          <w:kern w:val="2"/>
          <w:sz w:val="20"/>
          <w:szCs w:val="20"/>
        </w:rPr>
        <w:t>którego przedmiotem jest:</w:t>
      </w: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 </w:t>
      </w:r>
      <w:r w:rsidR="00FD0D5C" w:rsidRPr="001B569D">
        <w:rPr>
          <w:rFonts w:asciiTheme="majorHAnsi" w:hAnsiTheme="majorHAnsi" w:cstheme="majorHAnsi"/>
          <w:sz w:val="20"/>
          <w:szCs w:val="20"/>
        </w:rPr>
        <w:t>Usługa polegająca na przeprowadzeniu szkoleń komputerowych dla nauczycieli wychowania przedszkolnego w celu rozwoju kompetencji cyfrowych w ramach projektu „</w:t>
      </w:r>
      <w:r w:rsidR="002749DC" w:rsidRPr="001B569D">
        <w:rPr>
          <w:rFonts w:asciiTheme="majorHAnsi" w:hAnsiTheme="majorHAnsi" w:cstheme="majorHAnsi"/>
          <w:sz w:val="20"/>
          <w:szCs w:val="20"/>
        </w:rPr>
        <w:t>PRZEDSZKOLAK IT</w:t>
      </w:r>
      <w:r w:rsidR="00FD0D5C" w:rsidRPr="001B569D">
        <w:rPr>
          <w:rFonts w:asciiTheme="majorHAnsi" w:hAnsiTheme="majorHAnsi" w:cstheme="majorHAnsi"/>
          <w:sz w:val="20"/>
          <w:szCs w:val="20"/>
        </w:rPr>
        <w:t>” dofinansowanego ze środków Unii Europejskiej w ramach programu Krajowy Plan Odbudowy i</w:t>
      </w:r>
      <w:r w:rsidR="001B569D" w:rsidRPr="001B569D">
        <w:rPr>
          <w:rFonts w:asciiTheme="majorHAnsi" w:hAnsiTheme="majorHAnsi" w:cstheme="majorHAnsi"/>
          <w:sz w:val="20"/>
          <w:szCs w:val="20"/>
        </w:rPr>
        <w:t> </w:t>
      </w:r>
      <w:r w:rsidR="00FD0D5C" w:rsidRPr="001B569D">
        <w:rPr>
          <w:rFonts w:asciiTheme="majorHAnsi" w:hAnsiTheme="majorHAnsi" w:cstheme="majorHAnsi"/>
          <w:sz w:val="20"/>
          <w:szCs w:val="20"/>
        </w:rPr>
        <w:t>Zwiększenia Odporności (KPO) Szkolenia dla nauczycieli wychowania przedszkolnego</w:t>
      </w:r>
    </w:p>
    <w:p w14:paraId="1FDD3AB3" w14:textId="77777777" w:rsidR="00FD0D5C" w:rsidRPr="001B569D" w:rsidRDefault="00FD0D5C" w:rsidP="00DD0CFD">
      <w:p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071E4313" w14:textId="478A3DA7" w:rsidR="00B121E4" w:rsidRPr="001B569D" w:rsidRDefault="002231C1" w:rsidP="003E6DB3">
      <w:p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1D6C0AB5" w14:textId="77777777" w:rsidR="00B121E4" w:rsidRPr="001B569D" w:rsidRDefault="00B121E4">
      <w:pPr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br w:type="page"/>
      </w:r>
    </w:p>
    <w:p w14:paraId="2875BAC1" w14:textId="77777777" w:rsidR="002231C1" w:rsidRPr="001B569D" w:rsidRDefault="002231C1" w:rsidP="003E6DB3">
      <w:p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2EFFF523" w14:textId="273CFDCB" w:rsidR="002231C1" w:rsidRPr="001B569D" w:rsidRDefault="002231C1" w:rsidP="00B121E4">
      <w:pPr>
        <w:pStyle w:val="Akapitzlist"/>
        <w:numPr>
          <w:ilvl w:val="0"/>
          <w:numId w:val="18"/>
        </w:numPr>
        <w:rPr>
          <w:rFonts w:asciiTheme="majorHAnsi" w:eastAsia="Calibri" w:hAnsiTheme="majorHAnsi" w:cstheme="majorHAnsi"/>
          <w:b/>
          <w:bCs/>
          <w:kern w:val="2"/>
          <w:sz w:val="20"/>
          <w:szCs w:val="20"/>
          <w:u w:val="single"/>
        </w:rPr>
      </w:pPr>
      <w:r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  <w:u w:val="single"/>
        </w:rPr>
        <w:t>Oferujemy realizację wykonania przedmiotu zamówienia</w:t>
      </w:r>
      <w:r w:rsidR="00FD0D5C"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  <w:u w:val="single"/>
        </w:rPr>
        <w:t xml:space="preserve"> w zakresie wskazanym w Zapytaniu ofertowym</w:t>
      </w:r>
      <w:r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  <w:u w:val="single"/>
        </w:rPr>
        <w:t xml:space="preserve">: </w:t>
      </w:r>
    </w:p>
    <w:p w14:paraId="2C6C1343" w14:textId="77777777" w:rsidR="002231C1" w:rsidRPr="001B569D" w:rsidRDefault="002231C1" w:rsidP="00144F8A">
      <w:pPr>
        <w:ind w:left="28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 </w:t>
      </w:r>
    </w:p>
    <w:p w14:paraId="492BB91F" w14:textId="77777777" w:rsidR="002231C1" w:rsidRPr="001B569D" w:rsidRDefault="002231C1" w:rsidP="00144F8A">
      <w:pPr>
        <w:numPr>
          <w:ilvl w:val="0"/>
          <w:numId w:val="1"/>
        </w:numPr>
        <w:ind w:left="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>Cena ofertowa netto przedmiotu zamówienia wynosi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: ……………………….…...…….................…………...…….. zł </w:t>
      </w:r>
    </w:p>
    <w:p w14:paraId="2D69B48D" w14:textId="77777777" w:rsidR="007A06DB" w:rsidRPr="001B569D" w:rsidRDefault="002231C1" w:rsidP="00144F8A">
      <w:pPr>
        <w:ind w:right="3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(słownie: ………………………………...………………………………… zł …………/100) </w:t>
      </w:r>
    </w:p>
    <w:p w14:paraId="4B405A57" w14:textId="77777777" w:rsidR="002231C1" w:rsidRPr="001B569D" w:rsidRDefault="002231C1" w:rsidP="00144F8A">
      <w:pPr>
        <w:ind w:right="3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Stawka podatku VAT: …………………….. % </w:t>
      </w:r>
    </w:p>
    <w:p w14:paraId="7ED6A2A1" w14:textId="77777777" w:rsidR="002231C1" w:rsidRPr="001B569D" w:rsidRDefault="002231C1" w:rsidP="00144F8A">
      <w:pPr>
        <w:ind w:right="3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Wartość podatku VAT wynosi: ……………………………………………………….……………..………… zł </w:t>
      </w:r>
    </w:p>
    <w:p w14:paraId="0B29F154" w14:textId="77777777" w:rsidR="002231C1" w:rsidRPr="001B569D" w:rsidRDefault="002231C1" w:rsidP="00144F8A">
      <w:pPr>
        <w:ind w:right="3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>Cena ofertowa brutto przedmiotu zamówienia wynosi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: ……………………….….........................…………..zł </w:t>
      </w:r>
    </w:p>
    <w:p w14:paraId="631BDA23" w14:textId="77777777" w:rsidR="002231C1" w:rsidRPr="001B569D" w:rsidRDefault="002231C1" w:rsidP="00144F8A">
      <w:pPr>
        <w:ind w:right="3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(słownie: …………………………………………………………………………………………………………………….. zł …………/100) </w:t>
      </w:r>
    </w:p>
    <w:p w14:paraId="3E8C5A84" w14:textId="77777777" w:rsidR="0056417F" w:rsidRPr="001B569D" w:rsidRDefault="002231C1" w:rsidP="00144F8A">
      <w:pPr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29793FB7" w14:textId="2B95668D" w:rsidR="00CB2A6A" w:rsidRPr="001B569D" w:rsidRDefault="00E524A8" w:rsidP="003E6DB3">
      <w:pPr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W przypadku zastosowania stawki podatku VAT innej niż 23%, proszę podać podstawę prawną dla zastosowanej stawki: …………</w:t>
      </w:r>
      <w:r w:rsidR="003E6DB3"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  <w:r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….</w:t>
      </w:r>
    </w:p>
    <w:p w14:paraId="2B8E0714" w14:textId="77777777" w:rsidR="00CB2A6A" w:rsidRPr="001B569D" w:rsidRDefault="00CB2A6A" w:rsidP="00144F8A">
      <w:pPr>
        <w:ind w:left="288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02B25B91" w14:textId="77777777" w:rsidR="002231C1" w:rsidRPr="001B569D" w:rsidRDefault="002231C1" w:rsidP="00144F8A">
      <w:pPr>
        <w:numPr>
          <w:ilvl w:val="0"/>
          <w:numId w:val="1"/>
        </w:numPr>
        <w:ind w:hanging="287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Szczegółowa kalkulacja ceny </w:t>
      </w:r>
    </w:p>
    <w:p w14:paraId="0F6F803A" w14:textId="77777777" w:rsidR="002231C1" w:rsidRPr="001B569D" w:rsidRDefault="002231C1" w:rsidP="00144F8A">
      <w:pPr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tbl>
      <w:tblPr>
        <w:tblStyle w:val="Tabela-Siatka"/>
        <w:tblW w:w="9961" w:type="dxa"/>
        <w:tblInd w:w="-431" w:type="dxa"/>
        <w:tblLook w:val="04A0" w:firstRow="1" w:lastRow="0" w:firstColumn="1" w:lastColumn="0" w:noHBand="0" w:noVBand="1"/>
      </w:tblPr>
      <w:tblGrid>
        <w:gridCol w:w="3569"/>
        <w:gridCol w:w="1326"/>
        <w:gridCol w:w="1528"/>
        <w:gridCol w:w="26"/>
        <w:gridCol w:w="1201"/>
        <w:gridCol w:w="1035"/>
        <w:gridCol w:w="1276"/>
      </w:tblGrid>
      <w:tr w:rsidR="004678B5" w:rsidRPr="001B569D" w14:paraId="33F27A05" w14:textId="77777777" w:rsidTr="0061706A">
        <w:tc>
          <w:tcPr>
            <w:tcW w:w="3715" w:type="dxa"/>
          </w:tcPr>
          <w:p w14:paraId="4447A71A" w14:textId="31060FB3" w:rsidR="00C549C2" w:rsidRPr="001B569D" w:rsidRDefault="00FD0D5C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B569D">
              <w:rPr>
                <w:rFonts w:asciiTheme="majorHAnsi" w:hAnsiTheme="majorHAnsi" w:cstheme="majorHAnsi"/>
                <w:sz w:val="20"/>
                <w:szCs w:val="20"/>
              </w:rPr>
              <w:t>Nazwa szkolenia</w:t>
            </w:r>
          </w:p>
        </w:tc>
        <w:tc>
          <w:tcPr>
            <w:tcW w:w="1095" w:type="dxa"/>
          </w:tcPr>
          <w:p w14:paraId="0BE25B87" w14:textId="5A888A1A" w:rsidR="00C549C2" w:rsidRPr="001B569D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B569D">
              <w:rPr>
                <w:rFonts w:asciiTheme="majorHAnsi" w:hAnsiTheme="majorHAnsi" w:cstheme="majorHAnsi"/>
                <w:sz w:val="20"/>
                <w:szCs w:val="20"/>
              </w:rPr>
              <w:t>Liczba jednostek (</w:t>
            </w:r>
            <w:r w:rsidR="00FD0D5C" w:rsidRPr="001B569D">
              <w:rPr>
                <w:rFonts w:asciiTheme="majorHAnsi" w:hAnsiTheme="majorHAnsi" w:cstheme="majorHAnsi"/>
                <w:sz w:val="20"/>
                <w:szCs w:val="20"/>
              </w:rPr>
              <w:t>uczestników</w:t>
            </w:r>
            <w:r w:rsidRPr="001B569D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</w:tc>
        <w:tc>
          <w:tcPr>
            <w:tcW w:w="1549" w:type="dxa"/>
          </w:tcPr>
          <w:p w14:paraId="05DDFDAC" w14:textId="4B58B872" w:rsidR="00C549C2" w:rsidRPr="001B569D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B569D">
              <w:rPr>
                <w:rFonts w:asciiTheme="majorHAnsi" w:hAnsiTheme="majorHAnsi" w:cstheme="majorHAnsi"/>
                <w:sz w:val="20"/>
                <w:szCs w:val="20"/>
              </w:rPr>
              <w:t>Cena jednostkowa netto</w:t>
            </w:r>
            <w:r w:rsidR="00FD0D5C" w:rsidRPr="001B569D">
              <w:rPr>
                <w:rFonts w:asciiTheme="majorHAnsi" w:hAnsiTheme="majorHAnsi" w:cstheme="majorHAnsi"/>
                <w:sz w:val="20"/>
                <w:szCs w:val="20"/>
              </w:rPr>
              <w:t xml:space="preserve"> (za 1 uczestnika szkolenia)</w:t>
            </w:r>
          </w:p>
        </w:tc>
        <w:tc>
          <w:tcPr>
            <w:tcW w:w="1252" w:type="dxa"/>
            <w:gridSpan w:val="2"/>
          </w:tcPr>
          <w:p w14:paraId="305968BB" w14:textId="77777777" w:rsidR="00C549C2" w:rsidRPr="001B569D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B569D">
              <w:rPr>
                <w:rFonts w:asciiTheme="majorHAnsi" w:hAnsiTheme="majorHAnsi" w:cstheme="majorHAnsi"/>
                <w:sz w:val="20"/>
                <w:szCs w:val="20"/>
              </w:rPr>
              <w:t>Wartość netto</w:t>
            </w:r>
          </w:p>
        </w:tc>
        <w:tc>
          <w:tcPr>
            <w:tcW w:w="1046" w:type="dxa"/>
          </w:tcPr>
          <w:p w14:paraId="71139F14" w14:textId="77777777" w:rsidR="00C549C2" w:rsidRPr="001B569D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B569D">
              <w:rPr>
                <w:rFonts w:asciiTheme="majorHAnsi" w:hAnsiTheme="majorHAnsi" w:cstheme="majorHAnsi"/>
                <w:sz w:val="20"/>
                <w:szCs w:val="20"/>
              </w:rPr>
              <w:t>Stawka podatku</w:t>
            </w:r>
          </w:p>
        </w:tc>
        <w:tc>
          <w:tcPr>
            <w:tcW w:w="1304" w:type="dxa"/>
          </w:tcPr>
          <w:p w14:paraId="18CAB79B" w14:textId="77777777" w:rsidR="00C549C2" w:rsidRPr="001B569D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B569D">
              <w:rPr>
                <w:rFonts w:asciiTheme="majorHAnsi" w:hAnsiTheme="majorHAnsi" w:cstheme="majorHAnsi"/>
                <w:sz w:val="20"/>
                <w:szCs w:val="20"/>
              </w:rPr>
              <w:t>Wartość brutto</w:t>
            </w:r>
          </w:p>
        </w:tc>
      </w:tr>
      <w:tr w:rsidR="004678B5" w:rsidRPr="001B569D" w14:paraId="775F0093" w14:textId="77777777" w:rsidTr="00AC63F7">
        <w:tc>
          <w:tcPr>
            <w:tcW w:w="3715" w:type="dxa"/>
            <w:vAlign w:val="center"/>
          </w:tcPr>
          <w:p w14:paraId="783FDAF1" w14:textId="3F73D4D1" w:rsidR="00F82479" w:rsidRPr="001B569D" w:rsidRDefault="00FD0D5C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B569D">
              <w:rPr>
                <w:rFonts w:ascii="Calibri" w:hAnsi="Calibri" w:cs="Calibri"/>
                <w:sz w:val="20"/>
                <w:szCs w:val="20"/>
              </w:rPr>
              <w:t>Szkolenia komputerowe dla nauczycieli wychowania przedszkolnego w celu rozwoju kompetencji cyfrowych w ramach projektu „</w:t>
            </w:r>
            <w:r w:rsidR="00FE3C6A" w:rsidRPr="00FE3C6A">
              <w:rPr>
                <w:rFonts w:ascii="Calibri" w:hAnsi="Calibri" w:cs="Calibri"/>
                <w:sz w:val="20"/>
                <w:szCs w:val="20"/>
              </w:rPr>
              <w:t>PRZEDSZKOLAK IT</w:t>
            </w:r>
            <w:r w:rsidRPr="001B569D">
              <w:rPr>
                <w:rFonts w:ascii="Calibri" w:hAnsi="Calibri" w:cs="Calibri"/>
                <w:sz w:val="20"/>
                <w:szCs w:val="20"/>
              </w:rPr>
              <w:t xml:space="preserve">” – </w:t>
            </w:r>
            <w:r w:rsidR="002749DC" w:rsidRPr="001B569D">
              <w:rPr>
                <w:rFonts w:ascii="Calibri" w:hAnsi="Calibri" w:cs="Calibri"/>
                <w:sz w:val="20"/>
                <w:szCs w:val="20"/>
              </w:rPr>
              <w:t xml:space="preserve">749 </w:t>
            </w:r>
            <w:r w:rsidRPr="001B569D">
              <w:rPr>
                <w:rFonts w:ascii="Calibri" w:hAnsi="Calibri" w:cs="Calibri"/>
                <w:sz w:val="20"/>
                <w:szCs w:val="20"/>
              </w:rPr>
              <w:t>osób</w:t>
            </w:r>
          </w:p>
        </w:tc>
        <w:tc>
          <w:tcPr>
            <w:tcW w:w="1095" w:type="dxa"/>
            <w:vAlign w:val="center"/>
          </w:tcPr>
          <w:p w14:paraId="44BF5A8B" w14:textId="199C9E59" w:rsidR="00F82479" w:rsidRPr="001B569D" w:rsidRDefault="002749DC" w:rsidP="00AC63F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B569D">
              <w:rPr>
                <w:rFonts w:asciiTheme="majorHAnsi" w:hAnsiTheme="majorHAnsi" w:cstheme="majorHAnsi"/>
                <w:sz w:val="20"/>
                <w:szCs w:val="20"/>
              </w:rPr>
              <w:t>749</w:t>
            </w:r>
          </w:p>
        </w:tc>
        <w:tc>
          <w:tcPr>
            <w:tcW w:w="1549" w:type="dxa"/>
          </w:tcPr>
          <w:p w14:paraId="7C015E3C" w14:textId="77777777" w:rsidR="00F82479" w:rsidRPr="001B569D" w:rsidRDefault="00F82479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14:paraId="5B891889" w14:textId="77777777" w:rsidR="00F82479" w:rsidRPr="001B569D" w:rsidRDefault="00F82479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6" w:type="dxa"/>
          </w:tcPr>
          <w:p w14:paraId="357F1976" w14:textId="77777777" w:rsidR="00F82479" w:rsidRPr="001B569D" w:rsidRDefault="00F82479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800879A" w14:textId="77777777" w:rsidR="00F82479" w:rsidRPr="001B569D" w:rsidRDefault="00F82479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678B5" w:rsidRPr="001B569D" w14:paraId="4934D5FF" w14:textId="77777777" w:rsidTr="0061706A">
        <w:tc>
          <w:tcPr>
            <w:tcW w:w="6385" w:type="dxa"/>
            <w:gridSpan w:val="4"/>
            <w:tcBorders>
              <w:left w:val="double" w:sz="4" w:space="0" w:color="auto"/>
              <w:bottom w:val="double" w:sz="4" w:space="0" w:color="auto"/>
            </w:tcBorders>
          </w:tcPr>
          <w:p w14:paraId="0C356086" w14:textId="77777777" w:rsidR="00C549C2" w:rsidRPr="001B569D" w:rsidRDefault="00C549C2" w:rsidP="00144F8A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1B569D">
              <w:rPr>
                <w:rFonts w:asciiTheme="majorHAnsi" w:hAnsiTheme="majorHAnsi" w:cstheme="majorHAnsi"/>
                <w:sz w:val="20"/>
                <w:szCs w:val="20"/>
              </w:rPr>
              <w:t xml:space="preserve"> Razem: </w:t>
            </w:r>
          </w:p>
          <w:p w14:paraId="76C4B112" w14:textId="77777777" w:rsidR="00C549C2" w:rsidRPr="001B569D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B569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2C9E8CF" w14:textId="77777777" w:rsidR="00C549C2" w:rsidRPr="001B569D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double" w:sz="4" w:space="0" w:color="auto"/>
              <w:bottom w:val="double" w:sz="4" w:space="0" w:color="auto"/>
            </w:tcBorders>
          </w:tcPr>
          <w:p w14:paraId="46F55558" w14:textId="77777777" w:rsidR="00C549C2" w:rsidRPr="001B569D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CD7EC75" w14:textId="77777777" w:rsidR="00C549C2" w:rsidRPr="001B569D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971607" w14:textId="77777777" w:rsidR="00C549C2" w:rsidRPr="001B569D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B026E1C" w14:textId="77777777" w:rsidR="002231C1" w:rsidRPr="001B569D" w:rsidRDefault="002231C1" w:rsidP="00144F8A">
      <w:pPr>
        <w:ind w:left="288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 </w:t>
      </w:r>
    </w:p>
    <w:p w14:paraId="7746CCCF" w14:textId="77777777" w:rsidR="002231C1" w:rsidRPr="001B569D" w:rsidRDefault="002231C1" w:rsidP="00144F8A">
      <w:pPr>
        <w:pStyle w:val="Akapitzlist"/>
        <w:numPr>
          <w:ilvl w:val="0"/>
          <w:numId w:val="1"/>
        </w:numPr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Oświadczenie w zakresie kryterium nr 2:</w:t>
      </w:r>
    </w:p>
    <w:p w14:paraId="722C1A95" w14:textId="77777777" w:rsidR="002231C1" w:rsidRPr="001B569D" w:rsidRDefault="002231C1" w:rsidP="00144F8A">
      <w:pPr>
        <w:pStyle w:val="Akapitzlist"/>
        <w:ind w:left="560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2104A9DC" w14:textId="4CE8F57E" w:rsidR="002231C1" w:rsidRPr="001B569D" w:rsidRDefault="002231C1" w:rsidP="00144F8A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Oświadczam (y) że </w:t>
      </w:r>
      <w:r w:rsidR="00283112" w:rsidRPr="001B569D">
        <w:rPr>
          <w:rFonts w:asciiTheme="majorHAnsi" w:eastAsia="Calibri" w:hAnsiTheme="majorHAnsi" w:cstheme="majorHAnsi"/>
          <w:kern w:val="2"/>
          <w:sz w:val="20"/>
          <w:szCs w:val="20"/>
        </w:rPr>
        <w:t>deklarujemy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: 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  <w:bdr w:val="single" w:sz="4" w:space="0" w:color="auto"/>
        </w:rPr>
        <w:t>………..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  <w:r w:rsidR="00283112" w:rsidRPr="001B569D">
        <w:rPr>
          <w:rFonts w:asciiTheme="majorHAnsi" w:eastAsia="Calibri" w:hAnsiTheme="majorHAnsi" w:cstheme="majorHAnsi"/>
          <w:kern w:val="2"/>
          <w:sz w:val="20"/>
          <w:szCs w:val="20"/>
        </w:rPr>
        <w:t>dniowy termin do rozpoczęcia, zmiany lub odwołania zajęć – licząc od dnia poinformowania nas przez Zamawiającego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.</w:t>
      </w:r>
    </w:p>
    <w:p w14:paraId="08C5D5AD" w14:textId="77777777" w:rsidR="00AF3E37" w:rsidRPr="001B569D" w:rsidRDefault="00AF3E37" w:rsidP="00144F8A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57EA9599" w14:textId="4C622625" w:rsidR="00AF3E37" w:rsidRPr="001B569D" w:rsidRDefault="00AF3E37" w:rsidP="00AF3E37">
      <w:pPr>
        <w:pStyle w:val="Akapitzlist"/>
        <w:numPr>
          <w:ilvl w:val="0"/>
          <w:numId w:val="1"/>
        </w:numPr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Oświadczenie w zakresie kryterium nr 3:</w:t>
      </w:r>
    </w:p>
    <w:p w14:paraId="5D7A051E" w14:textId="77777777" w:rsidR="00AF3E37" w:rsidRPr="001B569D" w:rsidRDefault="00AF3E37" w:rsidP="00AF3E37">
      <w:pPr>
        <w:pStyle w:val="Akapitzlist"/>
        <w:ind w:left="560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2D233760" w14:textId="30E7B21F" w:rsidR="00AF3E37" w:rsidRPr="001B569D" w:rsidRDefault="00AF3E37" w:rsidP="00AF3E37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Oświadczam (y) że do realizacji zamówienia zatrudnię</w:t>
      </w:r>
      <w:r w:rsidR="00A5195C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(my)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: 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  <w:bdr w:val="single" w:sz="4" w:space="0" w:color="auto"/>
        </w:rPr>
        <w:t>………..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osob</w:t>
      </w:r>
      <w:r w:rsidR="00A5195C" w:rsidRPr="001B569D">
        <w:rPr>
          <w:rFonts w:asciiTheme="majorHAnsi" w:eastAsia="Calibri" w:hAnsiTheme="majorHAnsi" w:cstheme="majorHAnsi"/>
          <w:kern w:val="2"/>
          <w:sz w:val="20"/>
          <w:szCs w:val="20"/>
        </w:rPr>
        <w:t>ę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  <w:proofErr w:type="spellStart"/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defaworyzowan</w:t>
      </w:r>
      <w:r w:rsidR="00A5195C" w:rsidRPr="001B569D">
        <w:rPr>
          <w:rFonts w:asciiTheme="majorHAnsi" w:eastAsia="Calibri" w:hAnsiTheme="majorHAnsi" w:cstheme="majorHAnsi"/>
          <w:kern w:val="2"/>
          <w:sz w:val="20"/>
          <w:szCs w:val="20"/>
        </w:rPr>
        <w:t>ą</w:t>
      </w:r>
      <w:proofErr w:type="spellEnd"/>
      <w:r w:rsidR="009519A5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(osob</w:t>
      </w:r>
      <w:r w:rsidR="00116EB9" w:rsidRPr="001B569D">
        <w:rPr>
          <w:rFonts w:asciiTheme="majorHAnsi" w:eastAsia="Calibri" w:hAnsiTheme="majorHAnsi" w:cstheme="majorHAnsi"/>
          <w:kern w:val="2"/>
          <w:sz w:val="20"/>
          <w:szCs w:val="20"/>
        </w:rPr>
        <w:t>ę</w:t>
      </w:r>
      <w:r w:rsidR="009519A5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niepełnosprawn</w:t>
      </w:r>
      <w:r w:rsidR="00116EB9" w:rsidRPr="001B569D">
        <w:rPr>
          <w:rFonts w:asciiTheme="majorHAnsi" w:eastAsia="Calibri" w:hAnsiTheme="majorHAnsi" w:cstheme="majorHAnsi"/>
          <w:kern w:val="2"/>
          <w:sz w:val="20"/>
          <w:szCs w:val="20"/>
        </w:rPr>
        <w:t>ą</w:t>
      </w:r>
      <w:r w:rsidR="009519A5" w:rsidRPr="001B569D">
        <w:rPr>
          <w:rFonts w:asciiTheme="majorHAnsi" w:eastAsia="Calibri" w:hAnsiTheme="majorHAnsi" w:cstheme="majorHAnsi"/>
          <w:kern w:val="2"/>
          <w:sz w:val="20"/>
          <w:szCs w:val="20"/>
        </w:rPr>
        <w:t>), zdefiniowan</w:t>
      </w:r>
      <w:r w:rsidR="00116EB9" w:rsidRPr="001B569D">
        <w:rPr>
          <w:rFonts w:asciiTheme="majorHAnsi" w:eastAsia="Calibri" w:hAnsiTheme="majorHAnsi" w:cstheme="majorHAnsi"/>
          <w:kern w:val="2"/>
          <w:sz w:val="20"/>
          <w:szCs w:val="20"/>
        </w:rPr>
        <w:t>ą</w:t>
      </w:r>
      <w:r w:rsidR="009519A5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w Zapytaniu ofertowym</w:t>
      </w:r>
      <w:r w:rsidR="00A5195C" w:rsidRPr="001B569D">
        <w:rPr>
          <w:rFonts w:asciiTheme="majorHAnsi" w:eastAsia="Calibri" w:hAnsiTheme="majorHAnsi" w:cstheme="majorHAnsi"/>
          <w:kern w:val="2"/>
          <w:sz w:val="20"/>
          <w:szCs w:val="20"/>
        </w:rPr>
        <w:t>.</w:t>
      </w:r>
    </w:p>
    <w:p w14:paraId="33EFD6EC" w14:textId="77777777" w:rsidR="004C5636" w:rsidRPr="001B569D" w:rsidRDefault="004C5636" w:rsidP="00AF3E37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4B7A5749" w14:textId="42569C53" w:rsidR="004C5636" w:rsidRPr="001B569D" w:rsidRDefault="004C5636" w:rsidP="004C5636">
      <w:pPr>
        <w:pStyle w:val="Akapitzlist"/>
        <w:numPr>
          <w:ilvl w:val="0"/>
          <w:numId w:val="1"/>
        </w:num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Oświadczenie w zakresie warunku udziału w postępowaniu – prowadzonej działalności.</w:t>
      </w:r>
    </w:p>
    <w:p w14:paraId="2DAB781E" w14:textId="77777777" w:rsidR="004C5636" w:rsidRPr="001B569D" w:rsidRDefault="004C5636" w:rsidP="004C5636">
      <w:p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</w:p>
    <w:p w14:paraId="370EAF59" w14:textId="09BFACCE" w:rsidR="00A5195C" w:rsidRPr="001B569D" w:rsidRDefault="004C5636" w:rsidP="00A5195C">
      <w:pPr>
        <w:pStyle w:val="Akapitzlist"/>
        <w:ind w:left="560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Oświadczam</w:t>
      </w:r>
      <w:r w:rsidR="00A5195C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(y)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, że </w:t>
      </w:r>
      <w:r w:rsidR="00A5195C" w:rsidRPr="001B569D">
        <w:rPr>
          <w:rFonts w:asciiTheme="majorHAnsi" w:hAnsiTheme="majorHAnsi" w:cstheme="majorHAnsi"/>
          <w:bCs/>
          <w:sz w:val="20"/>
          <w:szCs w:val="20"/>
        </w:rPr>
        <w:t>posiadam (y) uprawnienia do prowadzenia określonej działalności gospodarczej lub zawodowej w zakresie doskonalenia zawodowego nauczycieli zgodnie z wymogami Rozporządzenia Ministra Edukacji Narodowej z dnia 29 maja 2019 r. w sprawie placówek doskonalenia nauczycieli (t</w:t>
      </w:r>
      <w:r w:rsidR="00116EB9" w:rsidRPr="001B569D">
        <w:rPr>
          <w:rFonts w:asciiTheme="majorHAnsi" w:hAnsiTheme="majorHAnsi" w:cstheme="majorHAnsi"/>
          <w:bCs/>
          <w:sz w:val="20"/>
          <w:szCs w:val="20"/>
        </w:rPr>
        <w:t>ekst jednolity</w:t>
      </w:r>
      <w:r w:rsidR="00A5195C" w:rsidRPr="001B569D">
        <w:rPr>
          <w:rFonts w:asciiTheme="majorHAnsi" w:hAnsiTheme="majorHAnsi" w:cstheme="majorHAnsi"/>
          <w:bCs/>
          <w:sz w:val="20"/>
          <w:szCs w:val="20"/>
        </w:rPr>
        <w:t xml:space="preserve"> z dnia 21 listopada 2023 r. (Dz.U. z 2023 r. poz. 2738).</w:t>
      </w:r>
    </w:p>
    <w:p w14:paraId="731E9A9B" w14:textId="77777777" w:rsidR="009519A5" w:rsidRPr="001B569D" w:rsidRDefault="009519A5" w:rsidP="00A5195C">
      <w:pPr>
        <w:pStyle w:val="Akapitzlist"/>
        <w:ind w:left="560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5A08322A" w14:textId="1A48C7D3" w:rsidR="009519A5" w:rsidRPr="001B569D" w:rsidRDefault="009519A5" w:rsidP="009519A5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hAnsiTheme="majorHAnsi" w:cstheme="majorHAnsi"/>
          <w:bCs/>
          <w:sz w:val="20"/>
          <w:szCs w:val="20"/>
        </w:rPr>
        <w:t xml:space="preserve">Oświadczam (y), że jesteśmy wpisani do Rejestru Szkół i Placówek Oświatowych (RSPO) pod numerem 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  <w:bdr w:val="single" w:sz="4" w:space="0" w:color="auto"/>
        </w:rPr>
        <w:t>…………</w:t>
      </w:r>
      <w:r w:rsidRPr="001B569D">
        <w:rPr>
          <w:rStyle w:val="Odwoanieprzypisudolnego"/>
          <w:rFonts w:asciiTheme="majorHAnsi" w:eastAsia="Calibri" w:hAnsiTheme="majorHAnsi" w:cstheme="majorHAnsi"/>
          <w:kern w:val="2"/>
          <w:sz w:val="20"/>
          <w:szCs w:val="20"/>
          <w:bdr w:val="single" w:sz="4" w:space="0" w:color="auto"/>
        </w:rPr>
        <w:footnoteReference w:id="1"/>
      </w:r>
      <w:r w:rsidR="00BF46C1" w:rsidRPr="001B569D">
        <w:rPr>
          <w:rFonts w:asciiTheme="majorHAnsi" w:eastAsia="Calibri" w:hAnsiTheme="majorHAnsi" w:cstheme="majorHAnsi"/>
          <w:kern w:val="2"/>
          <w:sz w:val="20"/>
          <w:szCs w:val="20"/>
          <w:bdr w:val="single" w:sz="4" w:space="0" w:color="auto"/>
        </w:rPr>
        <w:t>.</w:t>
      </w:r>
    </w:p>
    <w:p w14:paraId="1291743C" w14:textId="4969B9F4" w:rsidR="00A5195C" w:rsidRPr="001B569D" w:rsidRDefault="00A5195C" w:rsidP="004C5636">
      <w:pPr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68A0ED3F" w14:textId="77777777" w:rsidR="00AF3E37" w:rsidRPr="001B569D" w:rsidRDefault="00AF3E37" w:rsidP="00A5195C">
      <w:p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477F0C4E" w14:textId="77777777" w:rsidR="0066478C" w:rsidRPr="001B569D" w:rsidRDefault="0066478C" w:rsidP="00144F8A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4AF52DC5" w14:textId="77777777" w:rsidR="00DF2B5F" w:rsidRPr="001B569D" w:rsidRDefault="00DF2B5F" w:rsidP="00B121E4">
      <w:p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3038D8CE" w14:textId="54E38FD4" w:rsidR="00B121E4" w:rsidRPr="001B569D" w:rsidRDefault="00B121E4">
      <w:pPr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br w:type="page"/>
      </w:r>
    </w:p>
    <w:p w14:paraId="5EEA24B5" w14:textId="77777777" w:rsidR="001A2EE7" w:rsidRPr="001B569D" w:rsidRDefault="001A2EE7" w:rsidP="00DD0CFD">
      <w:pPr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6DA9AA88" w14:textId="07B08422" w:rsidR="00DD0CFD" w:rsidRPr="001B569D" w:rsidRDefault="00DD0CFD" w:rsidP="00DD0CFD">
      <w:pPr>
        <w:pStyle w:val="Akapitzlist"/>
        <w:numPr>
          <w:ilvl w:val="0"/>
          <w:numId w:val="18"/>
        </w:numPr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Oświadczamy</w:t>
      </w:r>
      <w:r w:rsidR="00FD0D5C"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,</w:t>
      </w:r>
      <w:r w:rsidRPr="001B569D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 xml:space="preserve"> że:</w:t>
      </w:r>
    </w:p>
    <w:p w14:paraId="32AC8F87" w14:textId="4011AF26" w:rsidR="00F00FEA" w:rsidRPr="001B569D" w:rsidRDefault="002231C1" w:rsidP="00F00FEA">
      <w:pPr>
        <w:pStyle w:val="Akapitzlist"/>
        <w:numPr>
          <w:ilvl w:val="1"/>
          <w:numId w:val="18"/>
        </w:num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Oświadczamy, że w cenie naszej oferty zostały uwzględnione wszystkie koszty wykonania przedmiotu zamówienia oraz cena uwzględnia wszystkie uwarunkowania oraz czynniki związane z jego realizacją zamówienia.</w:t>
      </w:r>
    </w:p>
    <w:p w14:paraId="389673A1" w14:textId="273CBAE4" w:rsidR="00DD0CFD" w:rsidRPr="001B569D" w:rsidRDefault="002231C1" w:rsidP="00FD0D5C">
      <w:pPr>
        <w:pStyle w:val="Akapitzlist"/>
        <w:numPr>
          <w:ilvl w:val="1"/>
          <w:numId w:val="18"/>
        </w:num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Oświadczamy, że zapoznaliśmy się i bezwarunkowo akceptujemy </w:t>
      </w:r>
      <w:r w:rsidR="009519A5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Zapytanie Ofertowe, wraz z jego załącznikami 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oraz nie wnosimy do </w:t>
      </w:r>
      <w:r w:rsidR="009519A5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nich 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zastrzeżeń. Przedmiotowe zamówienie zrealizujemy zgodnie z opisem i w sposób określony</w:t>
      </w:r>
      <w:r w:rsidR="009519A5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w tych dokumentach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.</w:t>
      </w:r>
      <w:r w:rsidR="00F00FEA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W szczególności akceptujemy, iż wynagrodzenie wykonawcy należne jest z tytułu przeprowadzenia szkolenia od osób, które ukończyły szkolenie. Uczestnik szkolenia otrzyma zaświadczenie o ukończeniu szkolenia, gdy spełni następujące warunki: (a) zostanie potwierdzone podniesienie jego kompetencji cyfrowych poprzez weryfikację wiedzy na początku i na końcu szkolenia</w:t>
      </w:r>
      <w:r w:rsidR="001B569D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(wymagane ponad 50% poprawnych odpowiedzi)</w:t>
      </w:r>
      <w:r w:rsidR="00F00FEA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oraz (b) ukończy szkolenie z minimum 80% frekwencją (tj. będzie obecny na min. 80% godzin zajęć).</w:t>
      </w:r>
    </w:p>
    <w:p w14:paraId="28B39C60" w14:textId="77777777" w:rsidR="00DD0CFD" w:rsidRPr="001B569D" w:rsidRDefault="002231C1" w:rsidP="00FD0D5C">
      <w:pPr>
        <w:pStyle w:val="Akapitzlist"/>
        <w:numPr>
          <w:ilvl w:val="1"/>
          <w:numId w:val="18"/>
        </w:num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Uważamy się za związanych niniejszą ofertą przez okres 30 dni</w:t>
      </w:r>
      <w:r w:rsidRPr="001B569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 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od daty upływu terminu składania ofert. </w:t>
      </w:r>
    </w:p>
    <w:p w14:paraId="20650E8E" w14:textId="63E2C034" w:rsidR="00DD0CFD" w:rsidRPr="001B569D" w:rsidRDefault="002231C1" w:rsidP="00283112">
      <w:pPr>
        <w:pStyle w:val="Akapitzlist"/>
        <w:numPr>
          <w:ilvl w:val="1"/>
          <w:numId w:val="18"/>
        </w:num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Oświadczamy, że:</w:t>
      </w:r>
      <w:r w:rsidR="00283112"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wypełniłem/liśmy obowiązki informacyjne przewidziane w art. 13 lub art. 14 RODO</w:t>
      </w:r>
      <w:r w:rsidRPr="001B569D">
        <w:rPr>
          <w:vertAlign w:val="superscript"/>
        </w:rPr>
        <w:footnoteReference w:id="2"/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83112" w:rsidRPr="001B569D">
        <w:rPr>
          <w:rFonts w:asciiTheme="majorHAnsi" w:eastAsia="Calibri" w:hAnsiTheme="majorHAnsi" w:cstheme="majorHAnsi"/>
          <w:kern w:val="2"/>
          <w:sz w:val="20"/>
          <w:szCs w:val="20"/>
        </w:rPr>
        <w:t>.</w:t>
      </w:r>
    </w:p>
    <w:p w14:paraId="56BA16C1" w14:textId="2EE0C343" w:rsidR="000803AF" w:rsidRPr="001B569D" w:rsidRDefault="002231C1" w:rsidP="00FD0D5C">
      <w:pPr>
        <w:pStyle w:val="Akapitzlist"/>
        <w:numPr>
          <w:ilvl w:val="1"/>
          <w:numId w:val="18"/>
        </w:num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Oświadczamy, że zapoznaliśmy się z informacjami zawartymi </w:t>
      </w:r>
      <w:r w:rsidR="009519A5" w:rsidRPr="001B569D">
        <w:rPr>
          <w:rFonts w:asciiTheme="majorHAnsi" w:eastAsia="Calibri" w:hAnsiTheme="majorHAnsi" w:cstheme="majorHAnsi"/>
          <w:kern w:val="2"/>
          <w:sz w:val="20"/>
          <w:szCs w:val="20"/>
        </w:rPr>
        <w:t>Zapytaniu ofertowym</w:t>
      </w: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dotyczącymi przetwarzania danych osobowych Wykonawcy. </w:t>
      </w:r>
    </w:p>
    <w:p w14:paraId="6367EE5C" w14:textId="77777777" w:rsidR="00144F8A" w:rsidRPr="001B569D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253023AE" w14:textId="77777777" w:rsidR="00144F8A" w:rsidRPr="001B569D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5C0B5E18" w14:textId="77777777" w:rsidR="00E71C7D" w:rsidRPr="001B569D" w:rsidRDefault="00E71C7D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2CA81421" w14:textId="77777777" w:rsidR="00E71C7D" w:rsidRPr="001B569D" w:rsidRDefault="00E71C7D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42D57F09" w14:textId="77777777" w:rsidR="00144F8A" w:rsidRPr="001B569D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>................................................................</w:t>
      </w:r>
    </w:p>
    <w:p w14:paraId="13775849" w14:textId="77777777" w:rsidR="00144F8A" w:rsidRPr="001B569D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i/>
          <w:kern w:val="2"/>
          <w:sz w:val="20"/>
          <w:szCs w:val="20"/>
        </w:rPr>
        <w:t xml:space="preserve">(miejscowość i data)                                  </w:t>
      </w:r>
    </w:p>
    <w:p w14:paraId="64829E17" w14:textId="77777777" w:rsidR="00144F8A" w:rsidRPr="001B569D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</w:p>
    <w:p w14:paraId="01F7D3B1" w14:textId="77777777" w:rsidR="00144F8A" w:rsidRPr="001B569D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</w:p>
    <w:p w14:paraId="1B80E008" w14:textId="77777777" w:rsidR="00144F8A" w:rsidRPr="001B569D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</w:p>
    <w:p w14:paraId="3A1F4543" w14:textId="77777777" w:rsidR="00144F8A" w:rsidRPr="001B569D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</w:p>
    <w:p w14:paraId="5CB0E837" w14:textId="77777777" w:rsidR="00144F8A" w:rsidRPr="001B569D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</w:p>
    <w:p w14:paraId="09C96DC3" w14:textId="77777777" w:rsidR="00144F8A" w:rsidRPr="001B569D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i/>
          <w:kern w:val="2"/>
          <w:sz w:val="20"/>
          <w:szCs w:val="20"/>
        </w:rPr>
        <w:t xml:space="preserve">……………………………………………………………                      </w:t>
      </w:r>
    </w:p>
    <w:p w14:paraId="076581C8" w14:textId="713DB3B5" w:rsidR="008A68AB" w:rsidRPr="004678B5" w:rsidRDefault="00144F8A" w:rsidP="001A2EE7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  <w:r w:rsidRPr="001B569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  <w:r w:rsidRPr="001B569D">
        <w:rPr>
          <w:rFonts w:asciiTheme="majorHAnsi" w:eastAsia="Calibri" w:hAnsiTheme="majorHAnsi" w:cstheme="majorHAnsi"/>
          <w:i/>
          <w:kern w:val="2"/>
          <w:sz w:val="20"/>
          <w:szCs w:val="20"/>
        </w:rPr>
        <w:t>(podpis i pieczątka osoby/osób uprawnionych do reprezentowania Wykonawcy)</w:t>
      </w:r>
      <w:r w:rsidRPr="004678B5">
        <w:rPr>
          <w:rFonts w:asciiTheme="majorHAnsi" w:eastAsia="Calibri" w:hAnsiTheme="majorHAnsi" w:cstheme="majorHAnsi"/>
          <w:i/>
          <w:kern w:val="2"/>
          <w:sz w:val="20"/>
          <w:szCs w:val="20"/>
        </w:rPr>
        <w:t xml:space="preserve"> </w:t>
      </w:r>
    </w:p>
    <w:sectPr w:rsidR="008A68AB" w:rsidRPr="004678B5" w:rsidSect="001A2EE7">
      <w:headerReference w:type="default" r:id="rId8"/>
      <w:footerReference w:type="default" r:id="rId9"/>
      <w:type w:val="continuous"/>
      <w:pgSz w:w="11900" w:h="16840"/>
      <w:pgMar w:top="1157" w:right="985" w:bottom="1417" w:left="1417" w:header="4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0BE3A" w14:textId="77777777" w:rsidR="00446BA0" w:rsidRDefault="00446BA0" w:rsidP="002231C1">
      <w:r>
        <w:separator/>
      </w:r>
    </w:p>
  </w:endnote>
  <w:endnote w:type="continuationSeparator" w:id="0">
    <w:p w14:paraId="17F9B54D" w14:textId="77777777" w:rsidR="00446BA0" w:rsidRDefault="00446BA0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A9EF6" w14:textId="127F317B" w:rsidR="00DD0CFD" w:rsidRPr="007F57A2" w:rsidRDefault="00DD0CFD" w:rsidP="00DD0CFD">
    <w:pPr>
      <w:tabs>
        <w:tab w:val="center" w:pos="4536"/>
        <w:tab w:val="right" w:pos="9072"/>
      </w:tabs>
      <w:spacing w:line="276" w:lineRule="auto"/>
      <w:jc w:val="center"/>
      <w:rPr>
        <w:rFonts w:ascii="Arial" w:hAnsi="Arial" w:cs="Arial"/>
        <w:sz w:val="15"/>
        <w:szCs w:val="15"/>
      </w:rPr>
    </w:pPr>
    <w:bookmarkStart w:id="0" w:name="_Hlk214272644"/>
    <w:r w:rsidRPr="00892955">
      <w:rPr>
        <w:rFonts w:ascii="Arial" w:eastAsia="Calibri" w:hAnsi="Arial" w:cs="Arial"/>
        <w:noProof/>
        <w:sz w:val="15"/>
        <w:szCs w:val="15"/>
        <w:highlight w:val="yellow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12FB6" wp14:editId="7DF04BFB">
              <wp:simplePos x="0" y="0"/>
              <wp:positionH relativeFrom="page">
                <wp:posOffset>7183755</wp:posOffset>
              </wp:positionH>
              <wp:positionV relativeFrom="page">
                <wp:posOffset>10069830</wp:posOffset>
              </wp:positionV>
              <wp:extent cx="220345" cy="256540"/>
              <wp:effectExtent l="1905" t="1905" r="0" b="0"/>
              <wp:wrapNone/>
              <wp:docPr id="52158306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0345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AF811" w14:textId="77777777" w:rsidR="00DD0CFD" w:rsidRPr="00701612" w:rsidRDefault="00DD0CFD" w:rsidP="00DD0CFD">
                          <w:pPr>
                            <w:pBdr>
                              <w:top w:val="single" w:sz="4" w:space="1" w:color="D8D8D8"/>
                            </w:pBdr>
                            <w:rPr>
                              <w:sz w:val="20"/>
                              <w:szCs w:val="20"/>
                            </w:rPr>
                          </w:pP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E12FB6" id="Prostokąt 3" o:spid="_x0000_s1026" style="position:absolute;left:0;text-align:left;margin-left:565.65pt;margin-top:792.9pt;width:17.3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2T76QEAALcDAAAOAAAAZHJzL2Uyb0RvYy54bWysU9uO0zAQfUfiHyy/06ShXVDUdLXqqghp&#10;uUgLH+A4TmLheMzYbVK+nrHTdit4Q+TBmhl7js8Zn2zup8Gwo0KvwVZ8ucg5U1ZCo21X8e/f9m/e&#10;c+aDsI0wYFXFT8rz++3rV5vRlaqAHkyjkBGI9eXoKt6H4Mos87JXg/ALcMrSZgs4iEApdlmDYiT0&#10;wWRFnt9lI2DjEKTynqqP8ybfJvy2VTJ8aVuvAjMVJ24hrZjWOq7ZdiPKDoXrtTzTEP/AYhDa0qVX&#10;qEcRBDug/gtq0BLBQxsWEoYM2lZLlTSQmmX+h5rnXjiVtNBwvLuOyf8/WPn5+Oy+YqTu3RPIH55Z&#10;2PXCduoBEcZeiYauW8ZBZaPz5bUhJp5aWT1+goaeVhwCpBlMLQ4RkNSxKY36dB21mgKTVCyK/O1q&#10;zZmkrWJ9t16lp8hEeWl26MMHBQOLQcWRXjKBi+OTD5GMKC9HEnkwutlrY1KCXb0zyI6CXn2fvsSf&#10;NN4eMzYethDbZsRYSSqjsOghX4apnmgzhjU0J9KLMLuIXE9BD/iLs5EcVHH/8yBQcWY+WppZtFsK&#10;Vut3BSV4qda3VWElQVQ8cDaHuzDb8+BQdz3dsEy6vXug+e510v7C5syX3JFGcnZytN9tnk69/G/b&#10;3wAAAP//AwBQSwMEFAAGAAgAAAAhAEsmxz/hAAAADwEAAA8AAABkcnMvZG93bnJldi54bWxMj81O&#10;wzAQhO9IvIO1SNyo86OaNMSpoBIHDki0QM9ubJIIex3FbhLenu0JbjPaT7Mz1XZxlk1mDL1HCekq&#10;AWaw8brHVsLH+/NdASxEhVpZj0bCjwmwra+vKlVqP+PeTIfYMgrBUCoJXYxDyXloOuNUWPnBIN2+&#10;/OhUJDu2XI9qpnBneZYkgjvVI33o1GB2nWm+D2cnYcnfdsk8fR5H8VLg5v7JvmJmpby9WR4fgEWz&#10;xD8YLvWpOtTU6eTPqAOz5NM8zYkltS7WtOLCpELQwBMpkYkMeF3x/zvqXwAAAP//AwBQSwECLQAU&#10;AAYACAAAACEAtoM4kv4AAADhAQAAEwAAAAAAAAAAAAAAAAAAAAAAW0NvbnRlbnRfVHlwZXNdLnht&#10;bFBLAQItABQABgAIAAAAIQA4/SH/1gAAAJQBAAALAAAAAAAAAAAAAAAAAC8BAABfcmVscy8ucmVs&#10;c1BLAQItABQABgAIAAAAIQAjd2T76QEAALcDAAAOAAAAAAAAAAAAAAAAAC4CAABkcnMvZTJvRG9j&#10;LnhtbFBLAQItABQABgAIAAAAIQBLJsc/4QAAAA8BAAAPAAAAAAAAAAAAAAAAAEMEAABkcnMvZG93&#10;bnJldi54bWxQSwUGAAAAAAQABADzAAAAUQUAAAAA&#10;" o:allowincell="f" stroked="f">
              <v:textbox style="mso-fit-shape-to-text:t" inset="0,,0">
                <w:txbxContent>
                  <w:p w14:paraId="2FAAF811" w14:textId="77777777" w:rsidR="00DD0CFD" w:rsidRPr="00701612" w:rsidRDefault="00DD0CFD" w:rsidP="00DD0CFD">
                    <w:pPr>
                      <w:pBdr>
                        <w:top w:val="single" w:sz="4" w:space="1" w:color="D8D8D8"/>
                      </w:pBdr>
                      <w:rPr>
                        <w:sz w:val="20"/>
                        <w:szCs w:val="20"/>
                      </w:rPr>
                    </w:pPr>
                    <w:r w:rsidRPr="00701612">
                      <w:rPr>
                        <w:sz w:val="20"/>
                        <w:szCs w:val="20"/>
                      </w:rPr>
                      <w:fldChar w:fldCharType="begin"/>
                    </w:r>
                    <w:r w:rsidRPr="00701612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701612">
                      <w:rPr>
                        <w:sz w:val="20"/>
                        <w:szCs w:val="20"/>
                      </w:rPr>
                      <w:fldChar w:fldCharType="separate"/>
                    </w:r>
                    <w:r w:rsidRPr="00701612">
                      <w:rPr>
                        <w:sz w:val="20"/>
                        <w:szCs w:val="20"/>
                      </w:rPr>
                      <w:t>2</w:t>
                    </w:r>
                    <w:r w:rsidRPr="00701612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0"/>
  <w:p w14:paraId="37D0C922" w14:textId="60B8E160" w:rsidR="0066478C" w:rsidRDefault="0066478C" w:rsidP="00DD0CFD">
    <w:pPr>
      <w:tabs>
        <w:tab w:val="center" w:pos="4536"/>
        <w:tab w:val="right" w:pos="9072"/>
      </w:tabs>
      <w:spacing w:line="276" w:lineRule="auto"/>
      <w:jc w:val="center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7E9E8" w14:textId="77777777" w:rsidR="00446BA0" w:rsidRDefault="00446BA0" w:rsidP="002231C1">
      <w:r>
        <w:separator/>
      </w:r>
    </w:p>
  </w:footnote>
  <w:footnote w:type="continuationSeparator" w:id="0">
    <w:p w14:paraId="1FA54E57" w14:textId="77777777" w:rsidR="00446BA0" w:rsidRDefault="00446BA0" w:rsidP="002231C1">
      <w:r>
        <w:continuationSeparator/>
      </w:r>
    </w:p>
  </w:footnote>
  <w:footnote w:id="1">
    <w:p w14:paraId="468C12CC" w14:textId="41FEA9A2" w:rsidR="009519A5" w:rsidRPr="009519A5" w:rsidRDefault="009519A5">
      <w:pPr>
        <w:pStyle w:val="Tekstprzypisudolnego"/>
        <w:rPr>
          <w:sz w:val="16"/>
          <w:szCs w:val="16"/>
        </w:rPr>
      </w:pPr>
      <w:r w:rsidRPr="009519A5">
        <w:rPr>
          <w:rStyle w:val="Odwoanieprzypisudolnego"/>
          <w:sz w:val="16"/>
          <w:szCs w:val="16"/>
        </w:rPr>
        <w:footnoteRef/>
      </w:r>
      <w:r w:rsidRPr="009519A5">
        <w:rPr>
          <w:sz w:val="16"/>
          <w:szCs w:val="16"/>
        </w:rPr>
        <w:t xml:space="preserve"> Dotyczy tylko podmiotów wpisany</w:t>
      </w:r>
      <w:r w:rsidR="00BF46C1">
        <w:rPr>
          <w:sz w:val="16"/>
          <w:szCs w:val="16"/>
        </w:rPr>
        <w:t>ch</w:t>
      </w:r>
      <w:r w:rsidRPr="009519A5">
        <w:rPr>
          <w:sz w:val="16"/>
          <w:szCs w:val="16"/>
        </w:rPr>
        <w:t xml:space="preserve"> do RSPO.</w:t>
      </w:r>
    </w:p>
  </w:footnote>
  <w:footnote w:id="2">
    <w:p w14:paraId="0C7FEDB3" w14:textId="77777777" w:rsidR="002231C1" w:rsidRPr="009519A5" w:rsidRDefault="002231C1" w:rsidP="002231C1">
      <w:pPr>
        <w:pStyle w:val="footnotedescription"/>
        <w:rPr>
          <w:i w:val="0"/>
          <w:iCs/>
        </w:rPr>
      </w:pPr>
      <w:r w:rsidRPr="009519A5">
        <w:rPr>
          <w:rStyle w:val="footnotemark"/>
          <w:i w:val="0"/>
          <w:iCs/>
        </w:rPr>
        <w:footnoteRef/>
      </w:r>
      <w:r w:rsidRPr="009519A5">
        <w:rPr>
          <w:i w:val="0"/>
          <w:iCs/>
        </w:rPr>
        <w:t xml:space="preserve"> Rozporządzenie Parlamentu Europejskiego i Rady (UE) 2016/679 z dnia 27 kwietnia 2016r. w sprawie ochrony osób fizycznych w związku 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AA618" w14:textId="0F56EA98" w:rsidR="002231C1" w:rsidRDefault="00FD0D5C">
    <w:pPr>
      <w:pStyle w:val="Nagwek"/>
    </w:pPr>
    <w:r w:rsidRPr="00B204ED">
      <w:rPr>
        <w:noProof/>
      </w:rPr>
      <w:drawing>
        <wp:inline distT="0" distB="0" distL="0" distR="0" wp14:anchorId="694B62BE" wp14:editId="0C18042B">
          <wp:extent cx="5759450" cy="732155"/>
          <wp:effectExtent l="0" t="0" r="0" b="0"/>
          <wp:docPr id="933161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5362C"/>
    <w:multiLevelType w:val="hybridMultilevel"/>
    <w:tmpl w:val="59D8494E"/>
    <w:lvl w:ilvl="0" w:tplc="0EE85DD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E78D72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BEB266D4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8D71DD"/>
    <w:multiLevelType w:val="hybridMultilevel"/>
    <w:tmpl w:val="2E7A7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E7541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1B17FA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CC4F11"/>
    <w:multiLevelType w:val="hybridMultilevel"/>
    <w:tmpl w:val="13E48D26"/>
    <w:lvl w:ilvl="0" w:tplc="0415000F">
      <w:start w:val="1"/>
      <w:numFmt w:val="decimal"/>
      <w:lvlText w:val="%1."/>
      <w:lvlJc w:val="left"/>
      <w:pPr>
        <w:ind w:left="1293" w:hanging="360"/>
      </w:p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</w:lvl>
    <w:lvl w:ilvl="3" w:tplc="0415000F" w:tentative="1">
      <w:start w:val="1"/>
      <w:numFmt w:val="decimal"/>
      <w:lvlText w:val="%4."/>
      <w:lvlJc w:val="left"/>
      <w:pPr>
        <w:ind w:left="3453" w:hanging="360"/>
      </w:p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</w:lvl>
    <w:lvl w:ilvl="6" w:tplc="0415000F" w:tentative="1">
      <w:start w:val="1"/>
      <w:numFmt w:val="decimal"/>
      <w:lvlText w:val="%7."/>
      <w:lvlJc w:val="left"/>
      <w:pPr>
        <w:ind w:left="5613" w:hanging="360"/>
      </w:p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6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7" w15:restartNumberingAfterBreak="0">
    <w:nsid w:val="1C924B22"/>
    <w:multiLevelType w:val="hybridMultilevel"/>
    <w:tmpl w:val="229E678C"/>
    <w:lvl w:ilvl="0" w:tplc="04150015">
      <w:start w:val="1"/>
      <w:numFmt w:val="upperLetter"/>
      <w:lvlText w:val="%1."/>
      <w:lvlJc w:val="left"/>
      <w:pPr>
        <w:ind w:left="55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69741D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92232E"/>
    <w:multiLevelType w:val="hybridMultilevel"/>
    <w:tmpl w:val="B538CB2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DB7000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073D67"/>
    <w:multiLevelType w:val="multilevel"/>
    <w:tmpl w:val="A01A9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5506EF"/>
    <w:multiLevelType w:val="hybridMultilevel"/>
    <w:tmpl w:val="2E7A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17B4F"/>
    <w:multiLevelType w:val="hybridMultilevel"/>
    <w:tmpl w:val="C74C22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CC6C53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1C78D1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9F3073"/>
    <w:multiLevelType w:val="hybridMultilevel"/>
    <w:tmpl w:val="8848DAF4"/>
    <w:lvl w:ilvl="0" w:tplc="6186AD00">
      <w:start w:val="6"/>
      <w:numFmt w:val="upperRoman"/>
      <w:lvlText w:val="%1."/>
      <w:lvlJc w:val="left"/>
      <w:pPr>
        <w:ind w:left="1280" w:hanging="720"/>
      </w:pPr>
      <w:rPr>
        <w:rFonts w:eastAsia="Calibri" w:hint="default"/>
        <w:b/>
        <w:color w:val="0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1" w15:restartNumberingAfterBreak="0">
    <w:nsid w:val="63E5218D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4A14606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5935EB"/>
    <w:multiLevelType w:val="hybridMultilevel"/>
    <w:tmpl w:val="2E7A7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54BD7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27495171">
    <w:abstractNumId w:val="17"/>
  </w:num>
  <w:num w:numId="2" w16cid:durableId="346912186">
    <w:abstractNumId w:val="10"/>
  </w:num>
  <w:num w:numId="3" w16cid:durableId="1015691420">
    <w:abstractNumId w:val="19"/>
  </w:num>
  <w:num w:numId="4" w16cid:durableId="445320527">
    <w:abstractNumId w:val="7"/>
  </w:num>
  <w:num w:numId="5" w16cid:durableId="1823614280">
    <w:abstractNumId w:val="6"/>
  </w:num>
  <w:num w:numId="6" w16cid:durableId="510685963">
    <w:abstractNumId w:val="20"/>
  </w:num>
  <w:num w:numId="7" w16cid:durableId="509026153">
    <w:abstractNumId w:val="1"/>
  </w:num>
  <w:num w:numId="8" w16cid:durableId="1084959156">
    <w:abstractNumId w:val="12"/>
  </w:num>
  <w:num w:numId="9" w16cid:durableId="615870211">
    <w:abstractNumId w:val="11"/>
  </w:num>
  <w:num w:numId="10" w16cid:durableId="473185299">
    <w:abstractNumId w:val="24"/>
  </w:num>
  <w:num w:numId="11" w16cid:durableId="2021227058">
    <w:abstractNumId w:val="18"/>
  </w:num>
  <w:num w:numId="12" w16cid:durableId="1230388146">
    <w:abstractNumId w:val="13"/>
  </w:num>
  <w:num w:numId="13" w16cid:durableId="674504619">
    <w:abstractNumId w:val="14"/>
  </w:num>
  <w:num w:numId="14" w16cid:durableId="771122174">
    <w:abstractNumId w:val="9"/>
  </w:num>
  <w:num w:numId="15" w16cid:durableId="853494945">
    <w:abstractNumId w:val="23"/>
  </w:num>
  <w:num w:numId="16" w16cid:durableId="835464052">
    <w:abstractNumId w:val="5"/>
  </w:num>
  <w:num w:numId="17" w16cid:durableId="33578531">
    <w:abstractNumId w:val="2"/>
  </w:num>
  <w:num w:numId="18" w16cid:durableId="1186167832">
    <w:abstractNumId w:val="0"/>
  </w:num>
  <w:num w:numId="19" w16cid:durableId="61802523">
    <w:abstractNumId w:val="3"/>
  </w:num>
  <w:num w:numId="20" w16cid:durableId="2082407378">
    <w:abstractNumId w:val="15"/>
  </w:num>
  <w:num w:numId="21" w16cid:durableId="1584486882">
    <w:abstractNumId w:val="21"/>
  </w:num>
  <w:num w:numId="22" w16cid:durableId="2113279612">
    <w:abstractNumId w:val="4"/>
  </w:num>
  <w:num w:numId="23" w16cid:durableId="1429156263">
    <w:abstractNumId w:val="8"/>
  </w:num>
  <w:num w:numId="24" w16cid:durableId="556744016">
    <w:abstractNumId w:val="22"/>
  </w:num>
  <w:num w:numId="25" w16cid:durableId="9862000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1"/>
    <w:rsid w:val="00021213"/>
    <w:rsid w:val="00032D80"/>
    <w:rsid w:val="00033C95"/>
    <w:rsid w:val="00060488"/>
    <w:rsid w:val="00074B0D"/>
    <w:rsid w:val="000803AF"/>
    <w:rsid w:val="00097CAA"/>
    <w:rsid w:val="000A315E"/>
    <w:rsid w:val="000B7648"/>
    <w:rsid w:val="000C27A7"/>
    <w:rsid w:val="000D1E6E"/>
    <w:rsid w:val="000D6B68"/>
    <w:rsid w:val="000E3EAE"/>
    <w:rsid w:val="000F355A"/>
    <w:rsid w:val="000F37C2"/>
    <w:rsid w:val="000F53D3"/>
    <w:rsid w:val="00111171"/>
    <w:rsid w:val="00116EB9"/>
    <w:rsid w:val="00132CAB"/>
    <w:rsid w:val="00144F8A"/>
    <w:rsid w:val="0015181E"/>
    <w:rsid w:val="0015198E"/>
    <w:rsid w:val="00167005"/>
    <w:rsid w:val="00173668"/>
    <w:rsid w:val="001A26FC"/>
    <w:rsid w:val="001A2EE7"/>
    <w:rsid w:val="001A505A"/>
    <w:rsid w:val="001B0DFB"/>
    <w:rsid w:val="001B569D"/>
    <w:rsid w:val="001C67EB"/>
    <w:rsid w:val="001E3467"/>
    <w:rsid w:val="001F22D8"/>
    <w:rsid w:val="0020537E"/>
    <w:rsid w:val="00217970"/>
    <w:rsid w:val="00222A8A"/>
    <w:rsid w:val="002231C1"/>
    <w:rsid w:val="00226983"/>
    <w:rsid w:val="00227221"/>
    <w:rsid w:val="0022794C"/>
    <w:rsid w:val="00262749"/>
    <w:rsid w:val="002749DC"/>
    <w:rsid w:val="002802FC"/>
    <w:rsid w:val="00283112"/>
    <w:rsid w:val="00286071"/>
    <w:rsid w:val="002876B8"/>
    <w:rsid w:val="002E1887"/>
    <w:rsid w:val="002F33A7"/>
    <w:rsid w:val="002F7CB0"/>
    <w:rsid w:val="00311ADD"/>
    <w:rsid w:val="003146CD"/>
    <w:rsid w:val="00314A98"/>
    <w:rsid w:val="00315F31"/>
    <w:rsid w:val="0032295E"/>
    <w:rsid w:val="00331770"/>
    <w:rsid w:val="00364448"/>
    <w:rsid w:val="00364C78"/>
    <w:rsid w:val="00392814"/>
    <w:rsid w:val="00393EFF"/>
    <w:rsid w:val="00394BCB"/>
    <w:rsid w:val="00396291"/>
    <w:rsid w:val="003A00BA"/>
    <w:rsid w:val="003B029C"/>
    <w:rsid w:val="003B23D6"/>
    <w:rsid w:val="003B54D0"/>
    <w:rsid w:val="003E3FBB"/>
    <w:rsid w:val="003E6DB3"/>
    <w:rsid w:val="003F236A"/>
    <w:rsid w:val="003F7D27"/>
    <w:rsid w:val="00402F76"/>
    <w:rsid w:val="0041616C"/>
    <w:rsid w:val="004236D5"/>
    <w:rsid w:val="00446BA0"/>
    <w:rsid w:val="004678B5"/>
    <w:rsid w:val="004768D3"/>
    <w:rsid w:val="004915FF"/>
    <w:rsid w:val="00493D3D"/>
    <w:rsid w:val="004A201A"/>
    <w:rsid w:val="004A62D2"/>
    <w:rsid w:val="004B4571"/>
    <w:rsid w:val="004B52FF"/>
    <w:rsid w:val="004C3530"/>
    <w:rsid w:val="004C3DEA"/>
    <w:rsid w:val="004C5636"/>
    <w:rsid w:val="004D6A85"/>
    <w:rsid w:val="004E5012"/>
    <w:rsid w:val="004E574D"/>
    <w:rsid w:val="004F4CBB"/>
    <w:rsid w:val="00505AC6"/>
    <w:rsid w:val="00507574"/>
    <w:rsid w:val="00511695"/>
    <w:rsid w:val="005152F6"/>
    <w:rsid w:val="00521C2B"/>
    <w:rsid w:val="005329C3"/>
    <w:rsid w:val="00536116"/>
    <w:rsid w:val="0053613F"/>
    <w:rsid w:val="005407B1"/>
    <w:rsid w:val="00550B5D"/>
    <w:rsid w:val="0056417F"/>
    <w:rsid w:val="00571A12"/>
    <w:rsid w:val="005A3AEF"/>
    <w:rsid w:val="005B1E22"/>
    <w:rsid w:val="005D6721"/>
    <w:rsid w:val="005D69CE"/>
    <w:rsid w:val="005F3E17"/>
    <w:rsid w:val="00614699"/>
    <w:rsid w:val="0062151D"/>
    <w:rsid w:val="00621DFE"/>
    <w:rsid w:val="0064039A"/>
    <w:rsid w:val="00645018"/>
    <w:rsid w:val="0066478C"/>
    <w:rsid w:val="00665651"/>
    <w:rsid w:val="00673F0B"/>
    <w:rsid w:val="006B45CF"/>
    <w:rsid w:val="00700ADF"/>
    <w:rsid w:val="0070710A"/>
    <w:rsid w:val="007372D5"/>
    <w:rsid w:val="00744CF3"/>
    <w:rsid w:val="00775224"/>
    <w:rsid w:val="00783CE1"/>
    <w:rsid w:val="00791F8E"/>
    <w:rsid w:val="007A06DB"/>
    <w:rsid w:val="007A53A1"/>
    <w:rsid w:val="007A7FF9"/>
    <w:rsid w:val="007B04E9"/>
    <w:rsid w:val="007C0004"/>
    <w:rsid w:val="007C6AC1"/>
    <w:rsid w:val="007C78CF"/>
    <w:rsid w:val="007D3797"/>
    <w:rsid w:val="007F452B"/>
    <w:rsid w:val="0080209C"/>
    <w:rsid w:val="00803755"/>
    <w:rsid w:val="0080762E"/>
    <w:rsid w:val="00814184"/>
    <w:rsid w:val="00824999"/>
    <w:rsid w:val="008403D4"/>
    <w:rsid w:val="00843921"/>
    <w:rsid w:val="0085423A"/>
    <w:rsid w:val="00854E72"/>
    <w:rsid w:val="00867666"/>
    <w:rsid w:val="00867673"/>
    <w:rsid w:val="0088217D"/>
    <w:rsid w:val="00891398"/>
    <w:rsid w:val="008A4416"/>
    <w:rsid w:val="008A68AB"/>
    <w:rsid w:val="008B4EFA"/>
    <w:rsid w:val="008D64E8"/>
    <w:rsid w:val="008E0EC7"/>
    <w:rsid w:val="008E691E"/>
    <w:rsid w:val="00916B6A"/>
    <w:rsid w:val="00917036"/>
    <w:rsid w:val="00922844"/>
    <w:rsid w:val="00932FC0"/>
    <w:rsid w:val="00937907"/>
    <w:rsid w:val="009519A5"/>
    <w:rsid w:val="00952062"/>
    <w:rsid w:val="00953395"/>
    <w:rsid w:val="0095423B"/>
    <w:rsid w:val="00970A5A"/>
    <w:rsid w:val="0097142A"/>
    <w:rsid w:val="009A171A"/>
    <w:rsid w:val="009A799D"/>
    <w:rsid w:val="009D2B4C"/>
    <w:rsid w:val="009F273A"/>
    <w:rsid w:val="009F7646"/>
    <w:rsid w:val="00A159C4"/>
    <w:rsid w:val="00A35E22"/>
    <w:rsid w:val="00A37D30"/>
    <w:rsid w:val="00A44C17"/>
    <w:rsid w:val="00A46CF1"/>
    <w:rsid w:val="00A5195C"/>
    <w:rsid w:val="00A558A8"/>
    <w:rsid w:val="00A754F2"/>
    <w:rsid w:val="00A76D17"/>
    <w:rsid w:val="00A81C7A"/>
    <w:rsid w:val="00A82009"/>
    <w:rsid w:val="00A84A32"/>
    <w:rsid w:val="00AA005A"/>
    <w:rsid w:val="00AC0FCD"/>
    <w:rsid w:val="00AC63F7"/>
    <w:rsid w:val="00AD0AC7"/>
    <w:rsid w:val="00AD30BA"/>
    <w:rsid w:val="00AD32E0"/>
    <w:rsid w:val="00AD3C35"/>
    <w:rsid w:val="00AF1AB4"/>
    <w:rsid w:val="00AF3E37"/>
    <w:rsid w:val="00B03F9C"/>
    <w:rsid w:val="00B06EA7"/>
    <w:rsid w:val="00B1011F"/>
    <w:rsid w:val="00B121E4"/>
    <w:rsid w:val="00B17D66"/>
    <w:rsid w:val="00B35673"/>
    <w:rsid w:val="00B4142B"/>
    <w:rsid w:val="00B534A2"/>
    <w:rsid w:val="00B66E14"/>
    <w:rsid w:val="00B75DD6"/>
    <w:rsid w:val="00B76DEB"/>
    <w:rsid w:val="00BA17E4"/>
    <w:rsid w:val="00BB65FE"/>
    <w:rsid w:val="00BD3FAE"/>
    <w:rsid w:val="00BE3B8B"/>
    <w:rsid w:val="00BE4F9D"/>
    <w:rsid w:val="00BE5F4F"/>
    <w:rsid w:val="00BF46C1"/>
    <w:rsid w:val="00C06B51"/>
    <w:rsid w:val="00C41C9A"/>
    <w:rsid w:val="00C542D3"/>
    <w:rsid w:val="00C549C2"/>
    <w:rsid w:val="00C617A1"/>
    <w:rsid w:val="00C8018B"/>
    <w:rsid w:val="00C81D44"/>
    <w:rsid w:val="00C83D18"/>
    <w:rsid w:val="00C86867"/>
    <w:rsid w:val="00C86C38"/>
    <w:rsid w:val="00CA0804"/>
    <w:rsid w:val="00CA1B5F"/>
    <w:rsid w:val="00CB1860"/>
    <w:rsid w:val="00CB2A6A"/>
    <w:rsid w:val="00CC445A"/>
    <w:rsid w:val="00CF3501"/>
    <w:rsid w:val="00D21F4A"/>
    <w:rsid w:val="00D3412C"/>
    <w:rsid w:val="00D36A41"/>
    <w:rsid w:val="00D72961"/>
    <w:rsid w:val="00D72FDD"/>
    <w:rsid w:val="00D75ED3"/>
    <w:rsid w:val="00DB0409"/>
    <w:rsid w:val="00DB159C"/>
    <w:rsid w:val="00DB2BDE"/>
    <w:rsid w:val="00DC41E0"/>
    <w:rsid w:val="00DD0CFD"/>
    <w:rsid w:val="00DF2B5F"/>
    <w:rsid w:val="00E21864"/>
    <w:rsid w:val="00E3014D"/>
    <w:rsid w:val="00E328E4"/>
    <w:rsid w:val="00E35FBF"/>
    <w:rsid w:val="00E524A8"/>
    <w:rsid w:val="00E638FB"/>
    <w:rsid w:val="00E64D5D"/>
    <w:rsid w:val="00E71C7D"/>
    <w:rsid w:val="00EA744D"/>
    <w:rsid w:val="00ED146C"/>
    <w:rsid w:val="00ED529A"/>
    <w:rsid w:val="00ED749F"/>
    <w:rsid w:val="00F00FEA"/>
    <w:rsid w:val="00F07FE8"/>
    <w:rsid w:val="00F421B5"/>
    <w:rsid w:val="00F468CF"/>
    <w:rsid w:val="00F51A2B"/>
    <w:rsid w:val="00F62526"/>
    <w:rsid w:val="00F82479"/>
    <w:rsid w:val="00F9369B"/>
    <w:rsid w:val="00FA5817"/>
    <w:rsid w:val="00FC25C0"/>
    <w:rsid w:val="00FC5A25"/>
    <w:rsid w:val="00FD0D5C"/>
    <w:rsid w:val="00FD0E44"/>
    <w:rsid w:val="00FE3C6A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A6FFE"/>
  <w15:docId w15:val="{510DF408-8B3A-1943-9EBA-219BA6AB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78C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2231C1"/>
    <w:rPr>
      <w:kern w:val="0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</w:rPr>
  </w:style>
  <w:style w:type="paragraph" w:styleId="Stopka">
    <w:name w:val="footer"/>
    <w:basedOn w:val="Normalny"/>
    <w:link w:val="StopkaZnak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31C1"/>
    <w:rPr>
      <w:kern w:val="0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625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511695"/>
  </w:style>
  <w:style w:type="character" w:styleId="Odwoaniedokomentarza">
    <w:name w:val="annotation reference"/>
    <w:basedOn w:val="Domylnaczcionkaakapitu"/>
    <w:uiPriority w:val="99"/>
    <w:semiHidden/>
    <w:unhideWhenUsed/>
    <w:rsid w:val="005152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52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52F6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52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52F6"/>
    <w:rPr>
      <w:b/>
      <w:bCs/>
      <w:kern w:val="0"/>
      <w:sz w:val="20"/>
      <w:szCs w:val="20"/>
    </w:rPr>
  </w:style>
  <w:style w:type="paragraph" w:styleId="Poprawka">
    <w:name w:val="Revision"/>
    <w:hidden/>
    <w:uiPriority w:val="99"/>
    <w:semiHidden/>
    <w:rsid w:val="00DB159C"/>
    <w:rPr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F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FF9"/>
    <w:rPr>
      <w:rFonts w:ascii="Tahoma" w:hAnsi="Tahoma" w:cs="Tahoma"/>
      <w:kern w:val="0"/>
      <w:sz w:val="16"/>
      <w:szCs w:val="16"/>
    </w:rPr>
  </w:style>
  <w:style w:type="character" w:customStyle="1" w:styleId="s12">
    <w:name w:val="s12"/>
    <w:basedOn w:val="Domylnaczcionkaakapitu"/>
    <w:rsid w:val="006647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9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9A5"/>
    <w:rPr>
      <w:kern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9A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9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9A5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9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1CD45-768D-43EC-B92D-F8A4A9970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Bartosz Krupa</dc:creator>
  <cp:lastModifiedBy>Jakub K</cp:lastModifiedBy>
  <cp:revision>2</cp:revision>
  <dcterms:created xsi:type="dcterms:W3CDTF">2026-01-22T19:20:00Z</dcterms:created>
  <dcterms:modified xsi:type="dcterms:W3CDTF">2026-01-22T19:20:00Z</dcterms:modified>
</cp:coreProperties>
</file>